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22" w:rsidRPr="00967722" w:rsidRDefault="00967722" w:rsidP="00967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722">
        <w:rPr>
          <w:rFonts w:ascii="Times New Roman" w:eastAsia="Times New Roman" w:hAnsi="Times New Roman" w:cs="Times New Roman"/>
          <w:b/>
          <w:bCs/>
          <w:sz w:val="32"/>
          <w:szCs w:val="32"/>
        </w:rPr>
        <w:t>CONTRACT DE SPONSORIZARE</w:t>
      </w:r>
    </w:p>
    <w:p w:rsidR="00967722" w:rsidRPr="00967722" w:rsidRDefault="00967722" w:rsidP="00967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722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967722" w:rsidRPr="00967722" w:rsidRDefault="00967722" w:rsidP="00967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722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967722" w:rsidRPr="00967722" w:rsidRDefault="00967722" w:rsidP="00967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72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          </w:t>
      </w:r>
      <w:r w:rsidRPr="0096772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1. </w:t>
      </w:r>
      <w:r w:rsidRPr="009677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PARTILE CONTRACTULUI</w:t>
      </w:r>
    </w:p>
    <w:p w:rsidR="00967722" w:rsidRPr="00967722" w:rsidRDefault="00967722" w:rsidP="00967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7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967722" w:rsidRPr="00967722" w:rsidRDefault="00967722" w:rsidP="00967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  a).</w:t>
      </w:r>
      <w:proofErr w:type="spellStart"/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</w:rPr>
        <w:t>Manastire</w:t>
      </w:r>
      <w:proofErr w:type="spellEnd"/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</w:rPr>
        <w:t>Sfantul</w:t>
      </w:r>
      <w:proofErr w:type="spellEnd"/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</w:rPr>
        <w:t>Ioan</w:t>
      </w:r>
      <w:proofErr w:type="spellEnd"/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</w:rPr>
        <w:t>Casian</w:t>
      </w:r>
      <w:proofErr w:type="spellEnd"/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cu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</w:rPr>
        <w:t>sediul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</w:rPr>
        <w:t>Comuna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</w:rPr>
        <w:t>Targusor,Jud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Constanta,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cu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contul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nr.</w:t>
      </w:r>
      <w:r w:rsidRPr="0096772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RO07BRDE140SV06100011400,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deschis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la BRD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filiala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Constanta ,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persoana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juridica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desfasoara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activitati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cult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,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reprezentata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–</w:t>
      </w:r>
      <w:proofErr w:type="spellStart"/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Prea</w:t>
      </w:r>
      <w:proofErr w:type="spellEnd"/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Cuviosul</w:t>
      </w:r>
      <w:proofErr w:type="spellEnd"/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Parinte</w:t>
      </w:r>
      <w:proofErr w:type="spellEnd"/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Staret</w:t>
      </w:r>
      <w:proofErr w:type="spellEnd"/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,</w:t>
      </w:r>
    </w:p>
    <w:p w:rsidR="00967722" w:rsidRPr="00967722" w:rsidRDefault="00967722" w:rsidP="00967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</w:rPr>
        <w:t>Protosinghel</w:t>
      </w:r>
      <w:proofErr w:type="spellEnd"/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Iustin </w:t>
      </w:r>
      <w:proofErr w:type="spellStart"/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</w:rPr>
        <w:t>Petre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</w:p>
    <w:p w:rsidR="00967722" w:rsidRPr="00967722" w:rsidRDefault="00967722" w:rsidP="00967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 </w:t>
      </w:r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b)………………………………………………………………… </w:t>
      </w:r>
    </w:p>
    <w:p w:rsidR="00967722" w:rsidRPr="00967722" w:rsidRDefault="00967722" w:rsidP="00967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cu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</w:rPr>
        <w:t>sediul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 in………………………………………………………..Tel……………Fax…………..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</w:rPr>
        <w:t>Inregistrata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</w:rPr>
        <w:t>Registrul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</w:rPr>
        <w:t>Comertului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 sub nr…………………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</w:rPr>
        <w:t>contul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…………………………………………..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</w:rPr>
        <w:t>deschis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 la ……………………….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</w:rPr>
        <w:t>reprezentata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</w:rPr>
        <w:t>……………………………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</w:rPr>
        <w:t>denumita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</w:rPr>
        <w:t>contiuare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 SPONSOR</w:t>
      </w:r>
    </w:p>
    <w:p w:rsidR="00967722" w:rsidRPr="00967722" w:rsidRDefault="00967722" w:rsidP="00967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7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7722" w:rsidRPr="00967722" w:rsidRDefault="00967722" w:rsidP="00967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  </w:t>
      </w:r>
      <w:r w:rsidRPr="009677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2. OBIECTUL CONTRACTULUI </w:t>
      </w:r>
    </w:p>
    <w:p w:rsidR="00967722" w:rsidRPr="00967722" w:rsidRDefault="00967722" w:rsidP="00967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</w:rPr>
        <w:t>Prezentul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 contract are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</w:rPr>
        <w:t>drept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</w:rPr>
        <w:t>obiect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</w:rPr>
        <w:t>sponsorizarea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</w:rPr>
        <w:t>Manastirii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</w:rPr>
        <w:t>Sfantul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</w:rPr>
        <w:t>Ioan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</w:rPr>
        <w:t>Casian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</w:rPr>
        <w:t>catre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</w:rPr>
        <w:t>…………………………………… ………………….</w:t>
      </w:r>
    </w:p>
    <w:p w:rsidR="00967722" w:rsidRPr="00967722" w:rsidRDefault="00967722" w:rsidP="0096772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Sponsorul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………………………..………..se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obliga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sa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plateasca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contul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sponsorizarii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suma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…….....….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conform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 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legii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sponsorizare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nr.32/1994 si/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sau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sa puna la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dispozitia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sponsorizatului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urmatoarele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bunuri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servicii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)………………………………………………………………………….......................................................................................................................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toate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valoare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lei……………..la data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incheierii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prezentului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contract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sau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cel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mai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curand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la data de…………</w:t>
      </w:r>
    </w:p>
    <w:p w:rsidR="00967722" w:rsidRPr="00967722" w:rsidRDefault="00967722" w:rsidP="00967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lastRenderedPageBreak/>
        <w:t> </w:t>
      </w:r>
      <w:r w:rsidRPr="009677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>3. DREPTURILE SI OBLIGATIVITATEA PARTILOR</w:t>
      </w:r>
    </w:p>
    <w:p w:rsidR="00967722" w:rsidRPr="00967722" w:rsidRDefault="00967722" w:rsidP="00967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          a)</w:t>
      </w:r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Sponsorul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obliga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sa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sponsorizeze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MANASTIRIE SFANTUL CASIAN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cu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suma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……........………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adica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….........................……..lei</w:t>
      </w:r>
    </w:p>
    <w:p w:rsidR="00967722" w:rsidRPr="00967722" w:rsidRDefault="00967722" w:rsidP="00967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           b).</w:t>
      </w:r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MANASTIRE SFANTUL</w:t>
      </w:r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IOAN CASIAN </w:t>
      </w:r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se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obliga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sa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aduca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cunostinta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enoriasilor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sponsorizarea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,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precum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si in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presa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,dupa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caz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967722" w:rsidRPr="00967722" w:rsidRDefault="00967722" w:rsidP="00967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          c)</w:t>
      </w:r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.MANASTIRE SFANTUL IOAN CASIAN </w:t>
      </w:r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se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angajeaza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sa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foloseasca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sprijinul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finanaciar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obtinut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,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potrivit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contractului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fata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967722" w:rsidRPr="00967722" w:rsidRDefault="00967722" w:rsidP="00967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          </w:t>
      </w:r>
    </w:p>
    <w:p w:rsidR="00967722" w:rsidRPr="00967722" w:rsidRDefault="00967722" w:rsidP="00967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          </w:t>
      </w:r>
      <w:r w:rsidRPr="00967722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4</w:t>
      </w:r>
      <w:r w:rsidRPr="009677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>. DURATA CONTRACTULUI</w:t>
      </w:r>
    </w:p>
    <w:p w:rsidR="00967722" w:rsidRPr="00967722" w:rsidRDefault="00967722" w:rsidP="00967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         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Contractul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fata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intra in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vigoare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din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momentul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semnarii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dureaza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pana la data de……..................…</w:t>
      </w:r>
    </w:p>
    <w:p w:rsidR="00967722" w:rsidRPr="00967722" w:rsidRDefault="00967722" w:rsidP="00967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          </w:t>
      </w:r>
    </w:p>
    <w:p w:rsidR="00967722" w:rsidRPr="00967722" w:rsidRDefault="00967722" w:rsidP="00967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          </w:t>
      </w:r>
      <w:r w:rsidRPr="00967722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 xml:space="preserve">5. </w:t>
      </w:r>
      <w:r w:rsidRPr="009677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>INCETAREA CONTRACTULUI</w:t>
      </w:r>
    </w:p>
    <w:p w:rsidR="00967722" w:rsidRPr="00967722" w:rsidRDefault="00967722" w:rsidP="0096772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P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</w:rPr>
        <w:t>rezentul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 contract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</w:rPr>
        <w:t>inceteaza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 in care :</w:t>
      </w:r>
    </w:p>
    <w:p w:rsidR="00967722" w:rsidRPr="00967722" w:rsidRDefault="00967722" w:rsidP="00967722">
      <w:pPr>
        <w:spacing w:before="100" w:beforeAutospacing="1" w:after="100" w:afterAutospacing="1" w:line="240" w:lineRule="auto"/>
        <w:ind w:left="28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7722">
        <w:rPr>
          <w:rFonts w:ascii="Symbol" w:eastAsia="Times New Roman" w:hAnsi="Symbol" w:cs="Times New Roman"/>
          <w:sz w:val="28"/>
          <w:szCs w:val="28"/>
        </w:rPr>
        <w:t></w:t>
      </w:r>
      <w:r w:rsidRPr="0096772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s-a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</w:rPr>
        <w:t>implinit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</w:rPr>
        <w:t>termenul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 care a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</w:rPr>
        <w:t>incheiat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7722" w:rsidRPr="00967722" w:rsidRDefault="00967722" w:rsidP="00967722">
      <w:pPr>
        <w:spacing w:before="100" w:beforeAutospacing="1" w:after="100" w:afterAutospacing="1" w:line="240" w:lineRule="auto"/>
        <w:ind w:left="28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7722">
        <w:rPr>
          <w:rFonts w:ascii="Symbol" w:eastAsia="Times New Roman" w:hAnsi="Symbol" w:cs="Times New Roman"/>
          <w:sz w:val="28"/>
          <w:szCs w:val="28"/>
          <w:lang w:val="fr-FR"/>
        </w:rPr>
        <w:t></w:t>
      </w:r>
      <w:r w:rsidRPr="00967722">
        <w:rPr>
          <w:rFonts w:ascii="Times New Roman" w:eastAsia="Times New Roman" w:hAnsi="Times New Roman" w:cs="Times New Roman"/>
          <w:sz w:val="14"/>
          <w:szCs w:val="14"/>
          <w:lang w:val="fr-FR"/>
        </w:rPr>
        <w:t xml:space="preserve">       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</w:rPr>
        <w:t>una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</w:rPr>
        <w:t>parti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</w:rPr>
        <w:t>isi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</w:rPr>
        <w:t>executa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obligatiile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ce ii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revin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,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potrivit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dispozitiilor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mai sus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citate</w:t>
      </w:r>
      <w:proofErr w:type="spellEnd"/>
    </w:p>
    <w:p w:rsidR="00967722" w:rsidRPr="00967722" w:rsidRDefault="00967722" w:rsidP="0096772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772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967722" w:rsidRPr="00967722" w:rsidRDefault="00967722" w:rsidP="0096772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7722">
        <w:rPr>
          <w:rFonts w:ascii="Times New Roman" w:eastAsia="Times New Roman" w:hAnsi="Times New Roman" w:cs="Times New Roman"/>
          <w:i/>
          <w:iCs/>
          <w:sz w:val="28"/>
          <w:szCs w:val="28"/>
        </w:rPr>
        <w:t>6.</w:t>
      </w:r>
      <w:r w:rsidRPr="009677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CESIUNEA CONTRACTULUI</w:t>
      </w:r>
    </w:p>
    <w:p w:rsidR="00967722" w:rsidRPr="00967722" w:rsidRDefault="00967722" w:rsidP="0096772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Nici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una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din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partile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prezentului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contract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nu va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cesiona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drepturile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obligatiile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rezultate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din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acestea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unei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terte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persoane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fara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acordul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scris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celeilalte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parti.</w:t>
      </w:r>
    </w:p>
    <w:p w:rsidR="00967722" w:rsidRPr="00967722" w:rsidRDefault="00967722" w:rsidP="0096772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7722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 </w:t>
      </w:r>
    </w:p>
    <w:p w:rsidR="00967722" w:rsidRPr="00967722" w:rsidRDefault="00967722" w:rsidP="0096772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7722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7.</w:t>
      </w:r>
      <w:r w:rsidRPr="009677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>DISPOZITII FINALE</w:t>
      </w:r>
    </w:p>
    <w:p w:rsidR="00967722" w:rsidRPr="00967722" w:rsidRDefault="00967722" w:rsidP="0096772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lastRenderedPageBreak/>
        <w:t>Eventuale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litigii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s-ar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ivi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legatura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cu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derularea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prezentului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contract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vor fi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solutionate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negocieri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;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daca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acest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lucru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este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irealizabil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,se va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recurge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concursul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instantei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judecatoresti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competente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967722" w:rsidRPr="00967722" w:rsidRDefault="00967722" w:rsidP="0096772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Modificarea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contractului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fata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poate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fi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realizata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numai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scris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acordul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ambelor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parti.</w:t>
      </w:r>
    </w:p>
    <w:p w:rsidR="00967722" w:rsidRPr="00967722" w:rsidRDefault="00967722" w:rsidP="0096772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Acest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contract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reprezinta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vointa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partilor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si a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incheiat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doua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exemplare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,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cate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unul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fiecare</w:t>
      </w:r>
      <w:proofErr w:type="spellEnd"/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parte.</w:t>
      </w:r>
    </w:p>
    <w:p w:rsidR="00967722" w:rsidRPr="00967722" w:rsidRDefault="00967722" w:rsidP="0096772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 </w:t>
      </w:r>
    </w:p>
    <w:p w:rsidR="00967722" w:rsidRPr="00967722" w:rsidRDefault="00967722" w:rsidP="0096772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7722">
        <w:rPr>
          <w:rFonts w:ascii="Times New Roman" w:eastAsia="Times New Roman" w:hAnsi="Times New Roman" w:cs="Times New Roman"/>
          <w:sz w:val="28"/>
          <w:szCs w:val="28"/>
          <w:lang w:val="fr-FR"/>
        </w:rPr>
        <w:t> </w:t>
      </w:r>
    </w:p>
    <w:p w:rsidR="00967722" w:rsidRPr="00967722" w:rsidRDefault="00967722" w:rsidP="0096772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77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SPONSOR                                       BENEFICIAR</w:t>
      </w:r>
    </w:p>
    <w:p w:rsidR="00967722" w:rsidRPr="00967722" w:rsidRDefault="00967722" w:rsidP="0096772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77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>                                           </w:t>
      </w:r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     Pr. </w:t>
      </w:r>
      <w:proofErr w:type="spellStart"/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Staret</w:t>
      </w:r>
      <w:proofErr w:type="spellEnd"/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Protosighel</w:t>
      </w:r>
      <w:proofErr w:type="spellEnd"/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Iustin Petre</w:t>
      </w:r>
    </w:p>
    <w:p w:rsidR="00967722" w:rsidRPr="00967722" w:rsidRDefault="00967722" w:rsidP="0096772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                                                </w:t>
      </w:r>
      <w:proofErr w:type="spellStart"/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</w:rPr>
        <w:t>Manastire</w:t>
      </w:r>
      <w:proofErr w:type="spellEnd"/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</w:rPr>
        <w:t>Sfantul</w:t>
      </w:r>
      <w:proofErr w:type="spellEnd"/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</w:rPr>
        <w:t>Ioan</w:t>
      </w:r>
      <w:proofErr w:type="spellEnd"/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7722">
        <w:rPr>
          <w:rFonts w:ascii="Times New Roman" w:eastAsia="Times New Roman" w:hAnsi="Times New Roman" w:cs="Times New Roman"/>
          <w:b/>
          <w:bCs/>
          <w:sz w:val="28"/>
          <w:szCs w:val="28"/>
        </w:rPr>
        <w:t>Casian</w:t>
      </w:r>
      <w:proofErr w:type="spellEnd"/>
    </w:p>
    <w:p w:rsidR="00967722" w:rsidRPr="00967722" w:rsidRDefault="00967722" w:rsidP="00967722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9677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019AA" w:rsidRDefault="007019AA"/>
    <w:sectPr w:rsidR="007019AA" w:rsidSect="00564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967722"/>
    <w:rsid w:val="00564F55"/>
    <w:rsid w:val="007019AA"/>
    <w:rsid w:val="00967722"/>
    <w:rsid w:val="00E3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/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TouchMedia</dc:creator>
  <cp:keywords/>
  <dc:description/>
  <cp:lastModifiedBy>TouchMedia</cp:lastModifiedBy>
  <cp:revision>3</cp:revision>
  <dcterms:created xsi:type="dcterms:W3CDTF">2014-08-08T09:46:00Z</dcterms:created>
  <dcterms:modified xsi:type="dcterms:W3CDTF">2014-08-08T09:47:00Z</dcterms:modified>
</cp:coreProperties>
</file>